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2693"/>
        <w:gridCol w:w="3827"/>
      </w:tblGrid>
      <w:tr w:rsidR="008C331D" w14:paraId="792FA332" w14:textId="77777777" w:rsidTr="007B625E">
        <w:trPr>
          <w:jc w:val="center"/>
        </w:trPr>
        <w:tc>
          <w:tcPr>
            <w:tcW w:w="3256" w:type="dxa"/>
            <w:shd w:val="clear" w:color="auto" w:fill="000000"/>
          </w:tcPr>
          <w:p w14:paraId="6FCEA91C" w14:textId="77777777" w:rsidR="008C331D" w:rsidRDefault="00000000">
            <w:pPr>
              <w:jc w:val="center"/>
              <w:rPr>
                <w:b/>
                <w:color w:val="FFFF00"/>
              </w:rPr>
            </w:pPr>
            <w:bookmarkStart w:id="0" w:name="_heading=h.gjdgxs" w:colFirst="0" w:colLast="0"/>
            <w:bookmarkEnd w:id="0"/>
            <w:r>
              <w:rPr>
                <w:b/>
                <w:color w:val="FFFF00"/>
              </w:rPr>
              <w:t xml:space="preserve">Week </w:t>
            </w:r>
          </w:p>
        </w:tc>
        <w:tc>
          <w:tcPr>
            <w:tcW w:w="2693" w:type="dxa"/>
            <w:shd w:val="clear" w:color="auto" w:fill="000000"/>
          </w:tcPr>
          <w:p w14:paraId="663A908E" w14:textId="77777777" w:rsidR="008C331D" w:rsidRDefault="00000000">
            <w:pPr>
              <w:jc w:val="center"/>
              <w:rPr>
                <w:b/>
                <w:color w:val="FFFF00"/>
              </w:rPr>
            </w:pPr>
            <w:r>
              <w:rPr>
                <w:b/>
                <w:color w:val="FFFF00"/>
              </w:rPr>
              <w:t>Nippers</w:t>
            </w:r>
          </w:p>
        </w:tc>
        <w:tc>
          <w:tcPr>
            <w:tcW w:w="3827" w:type="dxa"/>
            <w:shd w:val="clear" w:color="auto" w:fill="000000"/>
          </w:tcPr>
          <w:p w14:paraId="6FC87B50" w14:textId="77777777" w:rsidR="008C331D" w:rsidRDefault="00000000">
            <w:pPr>
              <w:rPr>
                <w:b/>
                <w:color w:val="FFFF00"/>
              </w:rPr>
            </w:pPr>
            <w:r>
              <w:rPr>
                <w:b/>
                <w:color w:val="FFFF00"/>
              </w:rPr>
              <w:t>Carnivals and Training Opportunities</w:t>
            </w:r>
          </w:p>
        </w:tc>
      </w:tr>
      <w:tr w:rsidR="008C331D" w14:paraId="1BE88CDD" w14:textId="77777777" w:rsidTr="007B625E">
        <w:trPr>
          <w:jc w:val="center"/>
        </w:trPr>
        <w:tc>
          <w:tcPr>
            <w:tcW w:w="3256" w:type="dxa"/>
            <w:shd w:val="clear" w:color="auto" w:fill="595959"/>
            <w:vAlign w:val="center"/>
          </w:tcPr>
          <w:p w14:paraId="3394AE2D" w14:textId="77777777" w:rsidR="008C331D" w:rsidRDefault="00000000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>Pre-Season</w:t>
            </w:r>
          </w:p>
        </w:tc>
        <w:tc>
          <w:tcPr>
            <w:tcW w:w="2693" w:type="dxa"/>
            <w:shd w:val="clear" w:color="auto" w:fill="595959"/>
          </w:tcPr>
          <w:p w14:paraId="0928DF38" w14:textId="77777777" w:rsidR="008C331D" w:rsidRDefault="00510A4B">
            <w:pPr>
              <w:rPr>
                <w:color w:val="FFFFFF"/>
              </w:rPr>
            </w:pPr>
            <w:r>
              <w:rPr>
                <w:color w:val="FFFFFF"/>
              </w:rPr>
              <w:t>21-23/8</w:t>
            </w:r>
            <w:r w:rsidR="0080514E">
              <w:rPr>
                <w:color w:val="FFFFFF"/>
              </w:rPr>
              <w:t xml:space="preserve"> Junior </w:t>
            </w:r>
            <w:r>
              <w:rPr>
                <w:color w:val="FFFFFF"/>
              </w:rPr>
              <w:t>Forum</w:t>
            </w:r>
          </w:p>
          <w:p w14:paraId="69EAB54F" w14:textId="4B4E9A01" w:rsidR="00510A4B" w:rsidRDefault="00510A4B" w:rsidP="00510A4B">
            <w:pPr>
              <w:rPr>
                <w:color w:val="FFFFFF"/>
              </w:rPr>
            </w:pPr>
            <w:r>
              <w:rPr>
                <w:color w:val="FFFFFF"/>
              </w:rPr>
              <w:t>20/9 Age Manager Induction Morning</w:t>
            </w:r>
          </w:p>
        </w:tc>
        <w:tc>
          <w:tcPr>
            <w:tcW w:w="3827" w:type="dxa"/>
            <w:shd w:val="clear" w:color="auto" w:fill="595959"/>
          </w:tcPr>
          <w:p w14:paraId="6C3A840B" w14:textId="5CB6E835" w:rsidR="0080514E" w:rsidRDefault="0080514E" w:rsidP="0080514E">
            <w:pPr>
              <w:rPr>
                <w:color w:val="FFFFFF"/>
              </w:rPr>
            </w:pPr>
          </w:p>
        </w:tc>
      </w:tr>
      <w:tr w:rsidR="008C331D" w14:paraId="76207C3D" w14:textId="77777777" w:rsidTr="007B625E">
        <w:trPr>
          <w:jc w:val="center"/>
        </w:trPr>
        <w:tc>
          <w:tcPr>
            <w:tcW w:w="3256" w:type="dxa"/>
          </w:tcPr>
          <w:p w14:paraId="4370BF4B" w14:textId="77777777" w:rsidR="008C331D" w:rsidRDefault="00000000">
            <w:pPr>
              <w:jc w:val="center"/>
            </w:pPr>
            <w:r>
              <w:t>Week 1</w:t>
            </w:r>
          </w:p>
          <w:p w14:paraId="57678540" w14:textId="42715DB1" w:rsidR="008C331D" w:rsidRDefault="00510A4B">
            <w:pPr>
              <w:jc w:val="center"/>
            </w:pPr>
            <w:r>
              <w:t>21</w:t>
            </w:r>
            <w:r w:rsidR="007B625E">
              <w:t>/</w:t>
            </w:r>
            <w:r w:rsidR="0080514E">
              <w:t xml:space="preserve">9 – </w:t>
            </w:r>
            <w:r w:rsidR="007B625E">
              <w:t>2</w:t>
            </w:r>
            <w:r>
              <w:t>7</w:t>
            </w:r>
            <w:r w:rsidR="0080514E">
              <w:t>/9</w:t>
            </w:r>
          </w:p>
        </w:tc>
        <w:tc>
          <w:tcPr>
            <w:tcW w:w="2693" w:type="dxa"/>
          </w:tcPr>
          <w:p w14:paraId="396FBC65" w14:textId="0C3EAAD8" w:rsidR="008C331D" w:rsidRDefault="007B625E">
            <w:r>
              <w:t>2</w:t>
            </w:r>
            <w:r w:rsidR="00510A4B">
              <w:t>7</w:t>
            </w:r>
            <w:r>
              <w:t>/9 First day on the beach</w:t>
            </w:r>
          </w:p>
        </w:tc>
        <w:tc>
          <w:tcPr>
            <w:tcW w:w="3827" w:type="dxa"/>
          </w:tcPr>
          <w:p w14:paraId="5F3DBEC8" w14:textId="187FB97E" w:rsidR="008C331D" w:rsidRDefault="00510A4B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B3EC9F7" wp14:editId="1CAA51BC">
                  <wp:simplePos x="0" y="0"/>
                  <wp:positionH relativeFrom="column">
                    <wp:posOffset>1935480</wp:posOffset>
                  </wp:positionH>
                  <wp:positionV relativeFrom="paragraph">
                    <wp:posOffset>17145</wp:posOffset>
                  </wp:positionV>
                  <wp:extent cx="271838" cy="280774"/>
                  <wp:effectExtent l="0" t="0" r="0" b="0"/>
                  <wp:wrapNone/>
                  <wp:docPr id="40" name="image1.jpg" descr="A picture containing text, clipar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A picture containing text, clipart&#10;&#10;Description automatically generate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38" cy="2807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t>Bronze Course Commences</w:t>
            </w:r>
            <w:r w:rsidR="00CB12BC">
              <w:t xml:space="preserve"> - NK</w:t>
            </w:r>
          </w:p>
          <w:p w14:paraId="0E9B47DC" w14:textId="2CAC342A" w:rsidR="00DC32E3" w:rsidRDefault="00DC32E3">
            <w:r>
              <w:t>23/9 Officials Course 6pm (online)</w:t>
            </w:r>
          </w:p>
        </w:tc>
      </w:tr>
      <w:tr w:rsidR="008C331D" w14:paraId="7EDE9BE0" w14:textId="77777777" w:rsidTr="007B625E">
        <w:trPr>
          <w:jc w:val="center"/>
        </w:trPr>
        <w:tc>
          <w:tcPr>
            <w:tcW w:w="3256" w:type="dxa"/>
          </w:tcPr>
          <w:p w14:paraId="574B2EA3" w14:textId="77777777" w:rsidR="008C331D" w:rsidRDefault="00000000">
            <w:pPr>
              <w:jc w:val="center"/>
            </w:pPr>
            <w:r>
              <w:t>Week 2</w:t>
            </w:r>
          </w:p>
          <w:p w14:paraId="7A49146E" w14:textId="6979D180" w:rsidR="008C331D" w:rsidRDefault="007B625E">
            <w:pPr>
              <w:jc w:val="center"/>
            </w:pPr>
            <w:r>
              <w:t>2</w:t>
            </w:r>
            <w:r w:rsidR="00510A4B">
              <w:t>8</w:t>
            </w:r>
            <w:r>
              <w:t xml:space="preserve">/9 – </w:t>
            </w:r>
            <w:r w:rsidR="00510A4B">
              <w:t>4/10</w:t>
            </w:r>
          </w:p>
        </w:tc>
        <w:tc>
          <w:tcPr>
            <w:tcW w:w="2693" w:type="dxa"/>
          </w:tcPr>
          <w:p w14:paraId="60A1AB68" w14:textId="67511FC4" w:rsidR="008C331D" w:rsidRDefault="00510A4B">
            <w:r>
              <w:t>4/10 Nipper program</w:t>
            </w:r>
          </w:p>
        </w:tc>
        <w:tc>
          <w:tcPr>
            <w:tcW w:w="3827" w:type="dxa"/>
          </w:tcPr>
          <w:p w14:paraId="3539A0E7" w14:textId="6559FD1B" w:rsidR="008C331D" w:rsidRDefault="008C331D"/>
        </w:tc>
      </w:tr>
      <w:tr w:rsidR="008C331D" w14:paraId="42019BAA" w14:textId="77777777" w:rsidTr="007B625E">
        <w:trPr>
          <w:jc w:val="center"/>
        </w:trPr>
        <w:tc>
          <w:tcPr>
            <w:tcW w:w="3256" w:type="dxa"/>
          </w:tcPr>
          <w:p w14:paraId="3D0ED809" w14:textId="77777777" w:rsidR="008C331D" w:rsidRDefault="00000000">
            <w:pPr>
              <w:jc w:val="center"/>
            </w:pPr>
            <w:r>
              <w:t>Week 3</w:t>
            </w:r>
          </w:p>
          <w:p w14:paraId="7D82AE41" w14:textId="498189AD" w:rsidR="008C331D" w:rsidRDefault="00510A4B">
            <w:pPr>
              <w:jc w:val="center"/>
            </w:pPr>
            <w:r>
              <w:t>5/10 – 11</w:t>
            </w:r>
            <w:r w:rsidR="007B625E">
              <w:t>/10</w:t>
            </w:r>
          </w:p>
        </w:tc>
        <w:tc>
          <w:tcPr>
            <w:tcW w:w="2693" w:type="dxa"/>
          </w:tcPr>
          <w:p w14:paraId="1963DD6A" w14:textId="7B3A99CD" w:rsidR="008C331D" w:rsidRDefault="00510A4B">
            <w:r>
              <w:t>11</w:t>
            </w:r>
            <w:r w:rsidR="007B625E">
              <w:t>/10</w:t>
            </w:r>
            <w:r w:rsidR="00FA0372">
              <w:t xml:space="preserve"> Nipper Program</w:t>
            </w:r>
          </w:p>
        </w:tc>
        <w:tc>
          <w:tcPr>
            <w:tcW w:w="3827" w:type="dxa"/>
          </w:tcPr>
          <w:p w14:paraId="2731F145" w14:textId="0206773E" w:rsidR="008C331D" w:rsidRDefault="008C331D"/>
        </w:tc>
      </w:tr>
      <w:tr w:rsidR="008C331D" w14:paraId="7D91B4B0" w14:textId="77777777" w:rsidTr="007B625E">
        <w:trPr>
          <w:jc w:val="center"/>
        </w:trPr>
        <w:tc>
          <w:tcPr>
            <w:tcW w:w="3256" w:type="dxa"/>
          </w:tcPr>
          <w:p w14:paraId="52BD9A0E" w14:textId="77777777" w:rsidR="008C331D" w:rsidRDefault="00000000">
            <w:pPr>
              <w:jc w:val="center"/>
            </w:pPr>
            <w:r>
              <w:t>Week 4</w:t>
            </w:r>
          </w:p>
          <w:p w14:paraId="4ECBE7FF" w14:textId="01ACADEC" w:rsidR="008C331D" w:rsidRDefault="00510A4B">
            <w:pPr>
              <w:jc w:val="center"/>
            </w:pPr>
            <w:r>
              <w:t>12</w:t>
            </w:r>
            <w:r w:rsidR="007B625E">
              <w:t>/10</w:t>
            </w:r>
            <w:r w:rsidR="00FA0372">
              <w:t xml:space="preserve"> – </w:t>
            </w:r>
            <w:r w:rsidR="007B625E">
              <w:t>1</w:t>
            </w:r>
            <w:r>
              <w:t>8</w:t>
            </w:r>
            <w:r w:rsidR="00FA0372">
              <w:t>/10</w:t>
            </w:r>
          </w:p>
        </w:tc>
        <w:tc>
          <w:tcPr>
            <w:tcW w:w="2693" w:type="dxa"/>
          </w:tcPr>
          <w:p w14:paraId="7F900477" w14:textId="7B1F0527" w:rsidR="008C331D" w:rsidRDefault="007B625E">
            <w:r>
              <w:t>1</w:t>
            </w:r>
            <w:r w:rsidR="00510A4B">
              <w:t>8</w:t>
            </w:r>
            <w:r w:rsidR="00FA0372">
              <w:t>/10 Nipper Program</w:t>
            </w:r>
          </w:p>
        </w:tc>
        <w:tc>
          <w:tcPr>
            <w:tcW w:w="3827" w:type="dxa"/>
          </w:tcPr>
          <w:p w14:paraId="53083979" w14:textId="1878EC1F" w:rsidR="008C331D" w:rsidRDefault="00DC32E3">
            <w:r>
              <w:t>14/10 Officials Course 6pm (online)</w:t>
            </w:r>
          </w:p>
        </w:tc>
      </w:tr>
      <w:tr w:rsidR="00DB2E8C" w14:paraId="4D18A967" w14:textId="77777777" w:rsidTr="007B625E">
        <w:trPr>
          <w:jc w:val="center"/>
        </w:trPr>
        <w:tc>
          <w:tcPr>
            <w:tcW w:w="3256" w:type="dxa"/>
          </w:tcPr>
          <w:p w14:paraId="59CDCD0E" w14:textId="77777777" w:rsidR="00DB2E8C" w:rsidRDefault="00DB2E8C" w:rsidP="00DB2E8C">
            <w:pPr>
              <w:jc w:val="center"/>
            </w:pPr>
            <w:r>
              <w:t>Week 5</w:t>
            </w:r>
          </w:p>
          <w:p w14:paraId="47407B83" w14:textId="17191343" w:rsidR="00DB2E8C" w:rsidRDefault="007B625E" w:rsidP="00DB2E8C">
            <w:pPr>
              <w:jc w:val="center"/>
            </w:pPr>
            <w:r>
              <w:t>1</w:t>
            </w:r>
            <w:r w:rsidR="00510A4B">
              <w:t>9</w:t>
            </w:r>
            <w:r w:rsidR="00DB2E8C">
              <w:t xml:space="preserve">/10 – </w:t>
            </w:r>
            <w:r w:rsidR="00510A4B">
              <w:t>25</w:t>
            </w:r>
            <w:r w:rsidR="00DB2E8C">
              <w:t>/10</w:t>
            </w:r>
          </w:p>
        </w:tc>
        <w:tc>
          <w:tcPr>
            <w:tcW w:w="2693" w:type="dxa"/>
          </w:tcPr>
          <w:p w14:paraId="0FCF19DF" w14:textId="384C7AF2" w:rsidR="00DB2E8C" w:rsidRDefault="00510A4B" w:rsidP="00DB2E8C">
            <w:r>
              <w:t>25</w:t>
            </w:r>
            <w:r w:rsidR="00DB2E8C">
              <w:t>/10 Nipper Program</w:t>
            </w:r>
          </w:p>
        </w:tc>
        <w:tc>
          <w:tcPr>
            <w:tcW w:w="3827" w:type="dxa"/>
          </w:tcPr>
          <w:p w14:paraId="17204C37" w14:textId="6F5EDD10" w:rsidR="00DB2E8C" w:rsidRDefault="00DC32E3" w:rsidP="007B625E">
            <w:r>
              <w:t>24/10 U8-U10 Teams Carnival</w:t>
            </w:r>
          </w:p>
        </w:tc>
      </w:tr>
      <w:tr w:rsidR="00DB2E8C" w14:paraId="1C81324C" w14:textId="77777777" w:rsidTr="007B625E">
        <w:trPr>
          <w:jc w:val="center"/>
        </w:trPr>
        <w:tc>
          <w:tcPr>
            <w:tcW w:w="3256" w:type="dxa"/>
          </w:tcPr>
          <w:p w14:paraId="4627C2F0" w14:textId="77777777" w:rsidR="00DB2E8C" w:rsidRDefault="00DB2E8C" w:rsidP="00DB2E8C">
            <w:pPr>
              <w:jc w:val="center"/>
            </w:pPr>
            <w:r>
              <w:t>Week 6</w:t>
            </w:r>
          </w:p>
          <w:p w14:paraId="7E6E47F3" w14:textId="4F5C9CE5" w:rsidR="00DB2E8C" w:rsidRDefault="007B625E" w:rsidP="00DB2E8C">
            <w:pPr>
              <w:jc w:val="center"/>
            </w:pPr>
            <w:r>
              <w:t>2</w:t>
            </w:r>
            <w:r w:rsidR="00510A4B">
              <w:t>6</w:t>
            </w:r>
            <w:r w:rsidR="00DB2E8C">
              <w:t xml:space="preserve">/10 – </w:t>
            </w:r>
            <w:r w:rsidR="00510A4B">
              <w:t>1/11</w:t>
            </w:r>
          </w:p>
        </w:tc>
        <w:tc>
          <w:tcPr>
            <w:tcW w:w="2693" w:type="dxa"/>
          </w:tcPr>
          <w:p w14:paraId="6CC6A184" w14:textId="77777777" w:rsidR="00DB2E8C" w:rsidRDefault="00510A4B" w:rsidP="00DB2E8C">
            <w:r>
              <w:t>1/11</w:t>
            </w:r>
            <w:r w:rsidR="00DB2E8C">
              <w:t xml:space="preserve"> Nipper Program</w:t>
            </w:r>
          </w:p>
          <w:p w14:paraId="67CB4284" w14:textId="6C9B9168" w:rsidR="00ED6FEC" w:rsidRDefault="00ED6FEC" w:rsidP="00DB2E8C">
            <w:r>
              <w:t>Day for Daniel</w:t>
            </w:r>
          </w:p>
        </w:tc>
        <w:tc>
          <w:tcPr>
            <w:tcW w:w="3827" w:type="dxa"/>
          </w:tcPr>
          <w:p w14:paraId="7BC3AAED" w14:textId="291E915C" w:rsidR="00DB2E8C" w:rsidRDefault="00510A4B" w:rsidP="00DB2E8C">
            <w:r>
              <w:t>Bronze Course Assessment</w:t>
            </w:r>
          </w:p>
        </w:tc>
      </w:tr>
      <w:tr w:rsidR="00DB2E8C" w14:paraId="00EE1808" w14:textId="77777777" w:rsidTr="00ED6FEC">
        <w:trPr>
          <w:jc w:val="center"/>
        </w:trPr>
        <w:tc>
          <w:tcPr>
            <w:tcW w:w="3256" w:type="dxa"/>
          </w:tcPr>
          <w:p w14:paraId="23734C2D" w14:textId="77777777" w:rsidR="00DB2E8C" w:rsidRDefault="00DB2E8C" w:rsidP="00DB2E8C">
            <w:pPr>
              <w:jc w:val="center"/>
            </w:pPr>
            <w:r>
              <w:t>Week 7</w:t>
            </w:r>
          </w:p>
          <w:p w14:paraId="193E2787" w14:textId="35DA3B47" w:rsidR="00DB2E8C" w:rsidRDefault="00510A4B" w:rsidP="00DB2E8C">
            <w:pPr>
              <w:jc w:val="center"/>
            </w:pPr>
            <w:r>
              <w:t>2/11</w:t>
            </w:r>
            <w:r w:rsidR="00DB2E8C">
              <w:t xml:space="preserve"> – </w:t>
            </w:r>
            <w:r>
              <w:t>8</w:t>
            </w:r>
            <w:r w:rsidR="00DB2E8C">
              <w:t>/1</w:t>
            </w:r>
            <w:r w:rsidR="007B625E">
              <w:t>1</w:t>
            </w:r>
          </w:p>
        </w:tc>
        <w:tc>
          <w:tcPr>
            <w:tcW w:w="2693" w:type="dxa"/>
            <w:shd w:val="clear" w:color="auto" w:fill="FFFF00"/>
          </w:tcPr>
          <w:p w14:paraId="6DF88416" w14:textId="77777777" w:rsidR="00510A4B" w:rsidRDefault="00510A4B" w:rsidP="00510A4B">
            <w:r>
              <w:t>8</w:t>
            </w:r>
            <w:r w:rsidR="00DB2E8C">
              <w:t>/1</w:t>
            </w:r>
            <w:r w:rsidR="007B625E">
              <w:t>1</w:t>
            </w:r>
            <w:r w:rsidR="00DB2E8C">
              <w:t xml:space="preserve"> </w:t>
            </w:r>
            <w:r>
              <w:t>No Nippers</w:t>
            </w:r>
          </w:p>
          <w:p w14:paraId="27870F0B" w14:textId="25F5F147" w:rsidR="00DB2E8C" w:rsidRDefault="00510A4B" w:rsidP="00510A4B">
            <w:r>
              <w:t xml:space="preserve">CARNIVAL ASSISTANCE REQUIRED </w:t>
            </w:r>
          </w:p>
        </w:tc>
        <w:tc>
          <w:tcPr>
            <w:tcW w:w="3827" w:type="dxa"/>
          </w:tcPr>
          <w:p w14:paraId="14C2A2C8" w14:textId="77777777" w:rsidR="00DB2E8C" w:rsidRDefault="00510A4B" w:rsidP="00DB2E8C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231C92D3" wp14:editId="0FEC1AC5">
                  <wp:simplePos x="0" y="0"/>
                  <wp:positionH relativeFrom="column">
                    <wp:posOffset>1943100</wp:posOffset>
                  </wp:positionH>
                  <wp:positionV relativeFrom="paragraph">
                    <wp:posOffset>42545</wp:posOffset>
                  </wp:positionV>
                  <wp:extent cx="311612" cy="298653"/>
                  <wp:effectExtent l="0" t="0" r="0" b="0"/>
                  <wp:wrapNone/>
                  <wp:docPr id="44" name="image2.gif" descr="garage sale sign - Clip Art Libra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 descr="garage sale sign - Clip Art Library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12" cy="2986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t>Gold Coast City Titles at North Kirra</w:t>
            </w:r>
          </w:p>
          <w:p w14:paraId="0358CE46" w14:textId="6A920B5D" w:rsidR="00DC32E3" w:rsidRDefault="00DC32E3" w:rsidP="00DB2E8C">
            <w:r>
              <w:t>4/11 Officials Course 6pm (online)</w:t>
            </w:r>
          </w:p>
        </w:tc>
      </w:tr>
      <w:tr w:rsidR="00DB2E8C" w14:paraId="357DCF52" w14:textId="77777777" w:rsidTr="007B625E">
        <w:trPr>
          <w:jc w:val="center"/>
        </w:trPr>
        <w:tc>
          <w:tcPr>
            <w:tcW w:w="3256" w:type="dxa"/>
          </w:tcPr>
          <w:p w14:paraId="491C9667" w14:textId="77777777" w:rsidR="00DB2E8C" w:rsidRDefault="00DB2E8C" w:rsidP="00DB2E8C">
            <w:pPr>
              <w:jc w:val="center"/>
            </w:pPr>
            <w:r>
              <w:t>Week 8</w:t>
            </w:r>
          </w:p>
          <w:p w14:paraId="68C2C50C" w14:textId="73D9B96B" w:rsidR="00DB2E8C" w:rsidRDefault="00510A4B" w:rsidP="00DB2E8C">
            <w:pPr>
              <w:jc w:val="center"/>
            </w:pPr>
            <w:r>
              <w:t>9</w:t>
            </w:r>
            <w:r w:rsidR="007B625E">
              <w:t>/11</w:t>
            </w:r>
            <w:r w:rsidR="00DB2E8C">
              <w:t xml:space="preserve"> – </w:t>
            </w:r>
            <w:r>
              <w:t>15/</w:t>
            </w:r>
            <w:r w:rsidR="00DB2E8C">
              <w:t>11</w:t>
            </w:r>
          </w:p>
        </w:tc>
        <w:tc>
          <w:tcPr>
            <w:tcW w:w="2693" w:type="dxa"/>
          </w:tcPr>
          <w:p w14:paraId="130E3FF8" w14:textId="17974EAE" w:rsidR="00DB2E8C" w:rsidRDefault="00510A4B" w:rsidP="00DB2E8C">
            <w:r>
              <w:t>15</w:t>
            </w:r>
            <w:r w:rsidR="00DB2E8C">
              <w:t>/11 Nipper Program</w:t>
            </w:r>
          </w:p>
          <w:p w14:paraId="24B8C212" w14:textId="1795979A" w:rsidR="00DB2E8C" w:rsidRDefault="00DB2E8C" w:rsidP="00DB2E8C"/>
        </w:tc>
        <w:tc>
          <w:tcPr>
            <w:tcW w:w="3827" w:type="dxa"/>
          </w:tcPr>
          <w:p w14:paraId="5EF9F01F" w14:textId="2553B370" w:rsidR="006F6E15" w:rsidRDefault="006F6E15" w:rsidP="00DC32E3"/>
        </w:tc>
      </w:tr>
      <w:tr w:rsidR="00DB2E8C" w14:paraId="70D413C0" w14:textId="77777777" w:rsidTr="00ED6FEC">
        <w:trPr>
          <w:jc w:val="center"/>
        </w:trPr>
        <w:tc>
          <w:tcPr>
            <w:tcW w:w="3256" w:type="dxa"/>
          </w:tcPr>
          <w:p w14:paraId="36875282" w14:textId="77777777" w:rsidR="00DB2E8C" w:rsidRDefault="00DB2E8C" w:rsidP="00DB2E8C">
            <w:pPr>
              <w:jc w:val="center"/>
            </w:pPr>
            <w:r>
              <w:t>Week 9</w:t>
            </w:r>
          </w:p>
          <w:p w14:paraId="00751747" w14:textId="5E04A924" w:rsidR="00DB2E8C" w:rsidRDefault="007B625E" w:rsidP="00DB2E8C">
            <w:pPr>
              <w:jc w:val="center"/>
            </w:pPr>
            <w:r>
              <w:t>1</w:t>
            </w:r>
            <w:r w:rsidR="00510A4B">
              <w:t>6</w:t>
            </w:r>
            <w:r w:rsidR="00DB2E8C">
              <w:t xml:space="preserve">/11 – </w:t>
            </w:r>
            <w:r w:rsidR="00510A4B">
              <w:t>22</w:t>
            </w:r>
            <w:r w:rsidR="00DB2E8C">
              <w:t>/11</w:t>
            </w:r>
          </w:p>
        </w:tc>
        <w:tc>
          <w:tcPr>
            <w:tcW w:w="2693" w:type="dxa"/>
          </w:tcPr>
          <w:p w14:paraId="270AAE4D" w14:textId="15434274" w:rsidR="00DB2E8C" w:rsidRDefault="00510A4B" w:rsidP="00DB2E8C">
            <w:r>
              <w:t>22</w:t>
            </w:r>
            <w:r w:rsidR="00DB2E8C">
              <w:t xml:space="preserve">/11 </w:t>
            </w:r>
            <w:r w:rsidR="003F46F7">
              <w:t>Nipper</w:t>
            </w:r>
            <w:r>
              <w:t xml:space="preserve"> Program</w:t>
            </w:r>
          </w:p>
          <w:p w14:paraId="5FCD7998" w14:textId="20E69BDC" w:rsidR="00DB2E8C" w:rsidRPr="00ED6FEC" w:rsidRDefault="00510A4B" w:rsidP="003F46F7">
            <w:pPr>
              <w:rPr>
                <w:color w:val="FFFFFF" w:themeColor="background1"/>
              </w:rPr>
            </w:pPr>
            <w:r>
              <w:t>Club Champs Rd 1</w:t>
            </w:r>
          </w:p>
        </w:tc>
        <w:tc>
          <w:tcPr>
            <w:tcW w:w="3827" w:type="dxa"/>
          </w:tcPr>
          <w:p w14:paraId="7274404F" w14:textId="1F85DCEE" w:rsidR="00DB2E8C" w:rsidRDefault="00DC32E3" w:rsidP="006F6E15">
            <w:r>
              <w:t>17/11 Officials Course 6pm (online)</w:t>
            </w:r>
          </w:p>
        </w:tc>
      </w:tr>
      <w:tr w:rsidR="00DB2E8C" w14:paraId="1E3A00E4" w14:textId="77777777" w:rsidTr="007B625E">
        <w:trPr>
          <w:jc w:val="center"/>
        </w:trPr>
        <w:tc>
          <w:tcPr>
            <w:tcW w:w="3256" w:type="dxa"/>
          </w:tcPr>
          <w:p w14:paraId="1306B319" w14:textId="77777777" w:rsidR="00DB2E8C" w:rsidRDefault="00DB2E8C" w:rsidP="00DB2E8C">
            <w:pPr>
              <w:jc w:val="center"/>
            </w:pPr>
            <w:r>
              <w:t>Week 10</w:t>
            </w:r>
          </w:p>
          <w:p w14:paraId="031193C9" w14:textId="644428AC" w:rsidR="00DB2E8C" w:rsidRDefault="00510A4B" w:rsidP="00DB2E8C">
            <w:pPr>
              <w:jc w:val="center"/>
            </w:pPr>
            <w:r>
              <w:t>23</w:t>
            </w:r>
            <w:r w:rsidR="00DB2E8C">
              <w:t xml:space="preserve">/11 – </w:t>
            </w:r>
            <w:r>
              <w:t>29</w:t>
            </w:r>
            <w:r w:rsidR="00DB2E8C">
              <w:t>/11</w:t>
            </w:r>
          </w:p>
        </w:tc>
        <w:tc>
          <w:tcPr>
            <w:tcW w:w="2693" w:type="dxa"/>
          </w:tcPr>
          <w:p w14:paraId="545F475B" w14:textId="1B761594" w:rsidR="00DB2E8C" w:rsidRDefault="007B625E" w:rsidP="00DB2E8C">
            <w:r>
              <w:t>2</w:t>
            </w:r>
            <w:r w:rsidR="00510A4B">
              <w:t>9</w:t>
            </w:r>
            <w:r w:rsidR="00DB2E8C">
              <w:t>/11 Nipper Program</w:t>
            </w:r>
          </w:p>
          <w:p w14:paraId="09C184A8" w14:textId="2D219AB2" w:rsidR="00510A4B" w:rsidRDefault="00510A4B" w:rsidP="00510A4B">
            <w:r>
              <w:t>27-29/11 SRC Camp</w:t>
            </w:r>
          </w:p>
          <w:p w14:paraId="664156E2" w14:textId="37C2BC2A" w:rsidR="00DB2E8C" w:rsidRDefault="00510A4B" w:rsidP="00DB2E8C">
            <w:r>
              <w:t>(Under 14)</w:t>
            </w:r>
          </w:p>
        </w:tc>
        <w:tc>
          <w:tcPr>
            <w:tcW w:w="3827" w:type="dxa"/>
          </w:tcPr>
          <w:p w14:paraId="73AF115D" w14:textId="5EF4E785" w:rsidR="00B62F4E" w:rsidRDefault="00DC32E3" w:rsidP="007B625E">
            <w:r>
              <w:t>28/11 Little Mates</w:t>
            </w:r>
          </w:p>
        </w:tc>
      </w:tr>
      <w:tr w:rsidR="00DB2E8C" w14:paraId="38D0BF3F" w14:textId="77777777" w:rsidTr="007B625E">
        <w:trPr>
          <w:jc w:val="center"/>
        </w:trPr>
        <w:tc>
          <w:tcPr>
            <w:tcW w:w="3256" w:type="dxa"/>
          </w:tcPr>
          <w:p w14:paraId="3240F815" w14:textId="77777777" w:rsidR="00DB2E8C" w:rsidRDefault="00DB2E8C" w:rsidP="00DB2E8C">
            <w:pPr>
              <w:jc w:val="center"/>
            </w:pPr>
            <w:r>
              <w:t>Week 11</w:t>
            </w:r>
          </w:p>
          <w:p w14:paraId="0179FB86" w14:textId="0EC442FA" w:rsidR="00DB2E8C" w:rsidRDefault="00510A4B" w:rsidP="00DB2E8C">
            <w:pPr>
              <w:jc w:val="center"/>
            </w:pPr>
            <w:r>
              <w:t>30</w:t>
            </w:r>
            <w:r w:rsidR="00DB2E8C">
              <w:t xml:space="preserve">/11 – </w:t>
            </w:r>
            <w:r>
              <w:t>6/12</w:t>
            </w:r>
          </w:p>
        </w:tc>
        <w:tc>
          <w:tcPr>
            <w:tcW w:w="2693" w:type="dxa"/>
          </w:tcPr>
          <w:p w14:paraId="3FB2F881" w14:textId="062A9E59" w:rsidR="00DB2E8C" w:rsidRDefault="00510A4B" w:rsidP="00DB2E8C">
            <w:r>
              <w:t>6/12</w:t>
            </w:r>
            <w:r w:rsidR="00DB2E8C">
              <w:t xml:space="preserve"> Nipper Program</w:t>
            </w:r>
          </w:p>
          <w:p w14:paraId="4FF448E0" w14:textId="7B1349C2" w:rsidR="003F5C74" w:rsidRDefault="003F5C74" w:rsidP="00DB2E8C"/>
        </w:tc>
        <w:tc>
          <w:tcPr>
            <w:tcW w:w="3827" w:type="dxa"/>
          </w:tcPr>
          <w:p w14:paraId="699CA0C6" w14:textId="1A0A9084" w:rsidR="00DB2E8C" w:rsidRDefault="00DC32E3" w:rsidP="00DB2E8C">
            <w:r>
              <w:t>1/12</w:t>
            </w:r>
            <w:r w:rsidR="006F6E15">
              <w:t xml:space="preserve"> Officials Course 6pm (online)</w:t>
            </w:r>
          </w:p>
        </w:tc>
      </w:tr>
      <w:tr w:rsidR="00DB2E8C" w14:paraId="51CB7D00" w14:textId="77777777" w:rsidTr="007B625E">
        <w:trPr>
          <w:jc w:val="center"/>
        </w:trPr>
        <w:tc>
          <w:tcPr>
            <w:tcW w:w="3256" w:type="dxa"/>
          </w:tcPr>
          <w:p w14:paraId="3B459C45" w14:textId="77777777" w:rsidR="00DB2E8C" w:rsidRDefault="00DB2E8C" w:rsidP="00DB2E8C">
            <w:pPr>
              <w:jc w:val="center"/>
            </w:pPr>
            <w:r>
              <w:t>Week 12</w:t>
            </w:r>
          </w:p>
          <w:p w14:paraId="7888C85F" w14:textId="7C1085EF" w:rsidR="00DB2E8C" w:rsidRDefault="00510A4B" w:rsidP="00DB2E8C">
            <w:pPr>
              <w:jc w:val="center"/>
            </w:pPr>
            <w:r>
              <w:t>7</w:t>
            </w:r>
            <w:r w:rsidR="007B625E">
              <w:t>/12</w:t>
            </w:r>
            <w:r w:rsidR="00DB2E8C">
              <w:t xml:space="preserve"> – </w:t>
            </w:r>
            <w:r>
              <w:t>13</w:t>
            </w:r>
            <w:r w:rsidR="00DB2E8C">
              <w:t>/12</w:t>
            </w:r>
          </w:p>
        </w:tc>
        <w:tc>
          <w:tcPr>
            <w:tcW w:w="2693" w:type="dxa"/>
          </w:tcPr>
          <w:p w14:paraId="327BE564" w14:textId="302B717C" w:rsidR="00DB2E8C" w:rsidRDefault="00510A4B" w:rsidP="00DB2E8C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446F01D6" wp14:editId="3EA7CD29">
                  <wp:simplePos x="0" y="0"/>
                  <wp:positionH relativeFrom="column">
                    <wp:posOffset>1318260</wp:posOffset>
                  </wp:positionH>
                  <wp:positionV relativeFrom="paragraph">
                    <wp:posOffset>53975</wp:posOffset>
                  </wp:positionV>
                  <wp:extent cx="260985" cy="245110"/>
                  <wp:effectExtent l="0" t="0" r="5715" b="2540"/>
                  <wp:wrapNone/>
                  <wp:docPr id="46" name="image6.png" descr="A green christmas tree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A green christmas tree&#10;&#10;Description automatically generated with medium confidence"/>
                          <pic:cNvPicPr preferRelativeResize="0"/>
                        </pic:nvPicPr>
                        <pic:blipFill>
                          <a:blip r:embed="rId10"/>
                          <a:srcRect l="5827" t="2266" r="6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" cy="245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t>13</w:t>
            </w:r>
            <w:r w:rsidR="00DB2E8C">
              <w:t>/12 Nipper Program</w:t>
            </w:r>
          </w:p>
          <w:p w14:paraId="561BF0FD" w14:textId="15D084D0" w:rsidR="00DB2E8C" w:rsidRDefault="00510A4B" w:rsidP="00DB2E8C">
            <w:r>
              <w:t>Christmas Break Up</w:t>
            </w:r>
          </w:p>
        </w:tc>
        <w:tc>
          <w:tcPr>
            <w:tcW w:w="3827" w:type="dxa"/>
          </w:tcPr>
          <w:p w14:paraId="544EEF09" w14:textId="7462BA0C" w:rsidR="007B625E" w:rsidRDefault="007B625E" w:rsidP="00DB2E8C"/>
          <w:p w14:paraId="08F8F494" w14:textId="5FFEB4D6" w:rsidR="00DB2E8C" w:rsidRDefault="00DB2E8C" w:rsidP="00CB12BC"/>
        </w:tc>
      </w:tr>
      <w:tr w:rsidR="00DB2E8C" w14:paraId="07BB7DBB" w14:textId="77777777" w:rsidTr="007B625E">
        <w:trPr>
          <w:jc w:val="center"/>
        </w:trPr>
        <w:tc>
          <w:tcPr>
            <w:tcW w:w="3256" w:type="dxa"/>
            <w:shd w:val="clear" w:color="auto" w:fill="595959"/>
          </w:tcPr>
          <w:p w14:paraId="06873B6D" w14:textId="6528BB85" w:rsidR="00DB2E8C" w:rsidRDefault="00A20119" w:rsidP="00DB2E8C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 xml:space="preserve">Nippers </w:t>
            </w:r>
            <w:r w:rsidR="00DB2E8C">
              <w:rPr>
                <w:color w:val="FFFFFF"/>
              </w:rPr>
              <w:t>Mid</w:t>
            </w:r>
            <w:r w:rsidR="006626F7">
              <w:rPr>
                <w:color w:val="FFFFFF"/>
              </w:rPr>
              <w:t>-</w:t>
            </w:r>
            <w:r w:rsidR="00DB2E8C">
              <w:rPr>
                <w:color w:val="FFFFFF"/>
              </w:rPr>
              <w:t>Season Break</w:t>
            </w:r>
          </w:p>
        </w:tc>
        <w:tc>
          <w:tcPr>
            <w:tcW w:w="2693" w:type="dxa"/>
            <w:shd w:val="clear" w:color="auto" w:fill="595959"/>
          </w:tcPr>
          <w:p w14:paraId="0CFF7096" w14:textId="13630366" w:rsidR="00DB2E8C" w:rsidRDefault="00DB2E8C" w:rsidP="00DB2E8C">
            <w:pPr>
              <w:rPr>
                <w:color w:val="FFFFFF"/>
              </w:rPr>
            </w:pPr>
          </w:p>
        </w:tc>
        <w:tc>
          <w:tcPr>
            <w:tcW w:w="3827" w:type="dxa"/>
            <w:shd w:val="clear" w:color="auto" w:fill="595959"/>
          </w:tcPr>
          <w:p w14:paraId="70B0347A" w14:textId="4FC79C44" w:rsidR="00DB2E8C" w:rsidRPr="00CB12BC" w:rsidRDefault="00CB12BC" w:rsidP="00DB2E8C">
            <w:r>
              <w:t>16/12 Officials Course 6pm (online)</w:t>
            </w:r>
          </w:p>
          <w:p w14:paraId="3E8ECF82" w14:textId="10FFEF20" w:rsidR="00B62F4E" w:rsidRDefault="00B62F4E" w:rsidP="00DB2E8C">
            <w:pPr>
              <w:rPr>
                <w:color w:val="FFFFFF"/>
              </w:rPr>
            </w:pPr>
          </w:p>
        </w:tc>
      </w:tr>
      <w:tr w:rsidR="00DB2E8C" w14:paraId="17138947" w14:textId="77777777" w:rsidTr="007B625E">
        <w:trPr>
          <w:jc w:val="center"/>
        </w:trPr>
        <w:tc>
          <w:tcPr>
            <w:tcW w:w="3256" w:type="dxa"/>
          </w:tcPr>
          <w:p w14:paraId="44282289" w14:textId="526B312A" w:rsidR="00DB2E8C" w:rsidRDefault="003A0673" w:rsidP="00DB2E8C">
            <w:pPr>
              <w:jc w:val="center"/>
            </w:pPr>
            <w:r>
              <w:t>Week 1</w:t>
            </w:r>
            <w:r w:rsidR="00510A4B">
              <w:t>3</w:t>
            </w:r>
          </w:p>
          <w:p w14:paraId="265C5E6B" w14:textId="7818EBBA" w:rsidR="00406883" w:rsidRDefault="00406883" w:rsidP="00DB2E8C">
            <w:pPr>
              <w:jc w:val="center"/>
            </w:pPr>
            <w:r>
              <w:t>1</w:t>
            </w:r>
            <w:r w:rsidR="00510A4B">
              <w:t>1</w:t>
            </w:r>
            <w:r>
              <w:t>/1 – 1</w:t>
            </w:r>
            <w:r w:rsidR="00510A4B">
              <w:t>7</w:t>
            </w:r>
            <w:r>
              <w:t>/1</w:t>
            </w:r>
          </w:p>
        </w:tc>
        <w:tc>
          <w:tcPr>
            <w:tcW w:w="2693" w:type="dxa"/>
          </w:tcPr>
          <w:p w14:paraId="2AEB1BAB" w14:textId="0D80E276" w:rsidR="00DB2E8C" w:rsidRDefault="00A20119" w:rsidP="00DB2E8C">
            <w:r>
              <w:t>1</w:t>
            </w:r>
            <w:r w:rsidR="00510A4B">
              <w:t>7</w:t>
            </w:r>
            <w:r>
              <w:t>/1</w:t>
            </w:r>
            <w:r w:rsidR="00DB2E8C">
              <w:t xml:space="preserve"> Nipper Program </w:t>
            </w:r>
          </w:p>
        </w:tc>
        <w:tc>
          <w:tcPr>
            <w:tcW w:w="3827" w:type="dxa"/>
          </w:tcPr>
          <w:p w14:paraId="18913E66" w14:textId="77552937" w:rsidR="00DB2E8C" w:rsidRDefault="00DB2E8C" w:rsidP="00DB2E8C"/>
        </w:tc>
      </w:tr>
      <w:tr w:rsidR="00DB2E8C" w14:paraId="3CBCD56E" w14:textId="77777777" w:rsidTr="007B625E">
        <w:trPr>
          <w:jc w:val="center"/>
        </w:trPr>
        <w:tc>
          <w:tcPr>
            <w:tcW w:w="3256" w:type="dxa"/>
          </w:tcPr>
          <w:p w14:paraId="00C51365" w14:textId="3C5104EE" w:rsidR="00DB2E8C" w:rsidRDefault="003A0673" w:rsidP="00DB2E8C">
            <w:pPr>
              <w:jc w:val="center"/>
            </w:pPr>
            <w:r>
              <w:t>Week 1</w:t>
            </w:r>
            <w:r w:rsidR="00510A4B">
              <w:t>4</w:t>
            </w:r>
          </w:p>
          <w:p w14:paraId="2BBDABD1" w14:textId="30566E26" w:rsidR="00406883" w:rsidRDefault="007B625E" w:rsidP="00DB2E8C">
            <w:pPr>
              <w:jc w:val="center"/>
            </w:pPr>
            <w:r>
              <w:t>1</w:t>
            </w:r>
            <w:r w:rsidR="00510A4B">
              <w:t>8</w:t>
            </w:r>
            <w:r w:rsidR="00406883">
              <w:t>/1 – 2</w:t>
            </w:r>
            <w:r w:rsidR="00510A4B">
              <w:t>4</w:t>
            </w:r>
            <w:r w:rsidR="00406883">
              <w:t>/1</w:t>
            </w:r>
          </w:p>
        </w:tc>
        <w:tc>
          <w:tcPr>
            <w:tcW w:w="2693" w:type="dxa"/>
          </w:tcPr>
          <w:p w14:paraId="26753A82" w14:textId="0634AD04" w:rsidR="00DB2E8C" w:rsidRDefault="007B625E" w:rsidP="00DB2E8C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2FC10A6" wp14:editId="1AB71CB1">
                  <wp:simplePos x="0" y="0"/>
                  <wp:positionH relativeFrom="column">
                    <wp:posOffset>1289050</wp:posOffset>
                  </wp:positionH>
                  <wp:positionV relativeFrom="paragraph">
                    <wp:posOffset>17145</wp:posOffset>
                  </wp:positionV>
                  <wp:extent cx="273470" cy="256262"/>
                  <wp:effectExtent l="0" t="0" r="0" b="0"/>
                  <wp:wrapNone/>
                  <wp:docPr id="41" name="image7.png" descr="A picture containing clipart, vector graphic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A picture containing clipart, vector graphics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 l="14647" t="11112" r="13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70" cy="2562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DB2E8C">
              <w:t>2</w:t>
            </w:r>
            <w:r w:rsidR="00510A4B">
              <w:t>4</w:t>
            </w:r>
            <w:r w:rsidR="00DB2E8C">
              <w:t>/1 Nipper Program</w:t>
            </w:r>
          </w:p>
          <w:p w14:paraId="7A524EEF" w14:textId="77777777" w:rsidR="00DB2E8C" w:rsidRDefault="00DB2E8C" w:rsidP="00DB2E8C">
            <w:r>
              <w:t>Australia Day Theme</w:t>
            </w:r>
          </w:p>
        </w:tc>
        <w:tc>
          <w:tcPr>
            <w:tcW w:w="3827" w:type="dxa"/>
          </w:tcPr>
          <w:p w14:paraId="2DF79744" w14:textId="77777777" w:rsidR="00CB12BC" w:rsidRDefault="00CB12BC" w:rsidP="00CB12BC">
            <w:r>
              <w:t>22-23/1 PDB Surf Rescue Champs</w:t>
            </w:r>
          </w:p>
          <w:p w14:paraId="42AB327E" w14:textId="618948BB" w:rsidR="00DB2E8C" w:rsidRDefault="00DB2E8C" w:rsidP="00DB2E8C"/>
        </w:tc>
      </w:tr>
      <w:tr w:rsidR="00DB2E8C" w14:paraId="21E6C316" w14:textId="77777777" w:rsidTr="00ED6FEC">
        <w:trPr>
          <w:jc w:val="center"/>
        </w:trPr>
        <w:tc>
          <w:tcPr>
            <w:tcW w:w="3256" w:type="dxa"/>
          </w:tcPr>
          <w:p w14:paraId="36F1B86C" w14:textId="557643F0" w:rsidR="00DB2E8C" w:rsidRDefault="003A0673" w:rsidP="00DB2E8C">
            <w:pPr>
              <w:jc w:val="center"/>
            </w:pPr>
            <w:r>
              <w:t>Week 1</w:t>
            </w:r>
            <w:r w:rsidR="00510A4B">
              <w:t>5</w:t>
            </w:r>
          </w:p>
          <w:p w14:paraId="516365C2" w14:textId="51526AA5" w:rsidR="00406883" w:rsidRDefault="00406883" w:rsidP="00DB2E8C">
            <w:pPr>
              <w:jc w:val="center"/>
            </w:pPr>
            <w:r>
              <w:t>2</w:t>
            </w:r>
            <w:r w:rsidR="00510A4B">
              <w:t>5</w:t>
            </w:r>
            <w:r>
              <w:t xml:space="preserve">/1 – </w:t>
            </w:r>
            <w:r w:rsidR="00510A4B">
              <w:t>31/1</w:t>
            </w:r>
          </w:p>
        </w:tc>
        <w:tc>
          <w:tcPr>
            <w:tcW w:w="2693" w:type="dxa"/>
          </w:tcPr>
          <w:p w14:paraId="6A9745EA" w14:textId="78952500" w:rsidR="003A0673" w:rsidRDefault="00510A4B" w:rsidP="006F6E15">
            <w:r>
              <w:t xml:space="preserve">31/1 </w:t>
            </w:r>
            <w:r w:rsidR="006F6E15">
              <w:t>Nipper</w:t>
            </w:r>
            <w:r>
              <w:t xml:space="preserve"> Program</w:t>
            </w:r>
          </w:p>
          <w:p w14:paraId="5958372B" w14:textId="0CB95F73" w:rsidR="006F6E15" w:rsidRDefault="006F6E15" w:rsidP="006F6E15"/>
        </w:tc>
        <w:tc>
          <w:tcPr>
            <w:tcW w:w="3827" w:type="dxa"/>
          </w:tcPr>
          <w:p w14:paraId="28495FA3" w14:textId="0B508760" w:rsidR="00A20119" w:rsidRDefault="00A20119" w:rsidP="00CB12BC"/>
        </w:tc>
      </w:tr>
      <w:tr w:rsidR="00DB2E8C" w14:paraId="6A44553F" w14:textId="77777777" w:rsidTr="006626F7">
        <w:trPr>
          <w:jc w:val="center"/>
        </w:trPr>
        <w:tc>
          <w:tcPr>
            <w:tcW w:w="3256" w:type="dxa"/>
          </w:tcPr>
          <w:p w14:paraId="38E8676B" w14:textId="1EA38A5C" w:rsidR="00DB2E8C" w:rsidRDefault="003A0673" w:rsidP="00DB2E8C">
            <w:pPr>
              <w:jc w:val="center"/>
            </w:pPr>
            <w:r>
              <w:t>Week 1</w:t>
            </w:r>
            <w:r w:rsidR="00510A4B">
              <w:t>6</w:t>
            </w:r>
          </w:p>
          <w:p w14:paraId="4E131009" w14:textId="74840E88" w:rsidR="00406883" w:rsidRDefault="00510A4B" w:rsidP="00DB2E8C">
            <w:pPr>
              <w:jc w:val="center"/>
            </w:pPr>
            <w:r>
              <w:t>1</w:t>
            </w:r>
            <w:r w:rsidR="00406883">
              <w:t xml:space="preserve">/2 – </w:t>
            </w:r>
            <w:r>
              <w:t>7</w:t>
            </w:r>
            <w:r w:rsidR="00406883">
              <w:t>/2</w:t>
            </w:r>
          </w:p>
        </w:tc>
        <w:tc>
          <w:tcPr>
            <w:tcW w:w="2693" w:type="dxa"/>
          </w:tcPr>
          <w:p w14:paraId="4C5AFB04" w14:textId="387764C4" w:rsidR="00DB2E8C" w:rsidRPr="006626F7" w:rsidRDefault="00A1673C" w:rsidP="00DB2E8C">
            <w:pPr>
              <w:rPr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7D612A0C" wp14:editId="79423AA1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27305</wp:posOffset>
                  </wp:positionV>
                  <wp:extent cx="300355" cy="252095"/>
                  <wp:effectExtent l="0" t="0" r="0" b="0"/>
                  <wp:wrapNone/>
                  <wp:docPr id="39" name="image3.gif" descr="medal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gif" descr="medals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355" cy="2520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510A4B">
              <w:rPr>
                <w:noProof/>
                <w:color w:val="000000" w:themeColor="text1"/>
              </w:rPr>
              <w:t>7</w:t>
            </w:r>
            <w:r w:rsidR="003A0673" w:rsidRPr="006626F7">
              <w:rPr>
                <w:noProof/>
                <w:color w:val="000000" w:themeColor="text1"/>
              </w:rPr>
              <w:t>/2 Nipper Program</w:t>
            </w:r>
          </w:p>
          <w:p w14:paraId="595CA8CF" w14:textId="0633570E" w:rsidR="00DB2E8C" w:rsidRPr="006626F7" w:rsidRDefault="00A1673C" w:rsidP="00DB2E8C">
            <w:pPr>
              <w:rPr>
                <w:color w:val="000000" w:themeColor="text1"/>
              </w:rPr>
            </w:pPr>
            <w:r>
              <w:t>Club Champs Round 2</w:t>
            </w:r>
          </w:p>
        </w:tc>
        <w:tc>
          <w:tcPr>
            <w:tcW w:w="3827" w:type="dxa"/>
          </w:tcPr>
          <w:p w14:paraId="42F15EDE" w14:textId="0E72D92F" w:rsidR="00DB2E8C" w:rsidRDefault="00DB2E8C" w:rsidP="00DB2E8C"/>
          <w:p w14:paraId="52C4FDAA" w14:textId="65813A53" w:rsidR="003F46F7" w:rsidRDefault="003F46F7" w:rsidP="00DB2E8C"/>
        </w:tc>
      </w:tr>
      <w:tr w:rsidR="00DB2E8C" w14:paraId="12E13602" w14:textId="77777777" w:rsidTr="007B625E">
        <w:trPr>
          <w:jc w:val="center"/>
        </w:trPr>
        <w:tc>
          <w:tcPr>
            <w:tcW w:w="3256" w:type="dxa"/>
          </w:tcPr>
          <w:p w14:paraId="169337D6" w14:textId="30B3A9D3" w:rsidR="00DB2E8C" w:rsidRDefault="003A0673" w:rsidP="00DB2E8C">
            <w:pPr>
              <w:jc w:val="center"/>
            </w:pPr>
            <w:r>
              <w:t>Week 1</w:t>
            </w:r>
            <w:r w:rsidR="00510A4B">
              <w:t>7</w:t>
            </w:r>
          </w:p>
          <w:p w14:paraId="11CA2C09" w14:textId="6DF8DE1A" w:rsidR="00406883" w:rsidRDefault="00510A4B" w:rsidP="00DB2E8C">
            <w:pPr>
              <w:jc w:val="center"/>
            </w:pPr>
            <w:r>
              <w:t>8</w:t>
            </w:r>
            <w:r w:rsidR="00406883">
              <w:t>/2 – 1</w:t>
            </w:r>
            <w:r>
              <w:t>4</w:t>
            </w:r>
            <w:r w:rsidR="00406883">
              <w:t>/2</w:t>
            </w:r>
          </w:p>
        </w:tc>
        <w:tc>
          <w:tcPr>
            <w:tcW w:w="2693" w:type="dxa"/>
          </w:tcPr>
          <w:p w14:paraId="1408054D" w14:textId="0AF6C886" w:rsidR="00DB2E8C" w:rsidRDefault="00DB2E8C" w:rsidP="00DB2E8C">
            <w:r>
              <w:t>1</w:t>
            </w:r>
            <w:r w:rsidR="00510A4B">
              <w:t>4</w:t>
            </w:r>
            <w:r>
              <w:t>/2 Nipper Program</w:t>
            </w:r>
          </w:p>
          <w:p w14:paraId="12C01F03" w14:textId="4FA858BE" w:rsidR="00DB2E8C" w:rsidRDefault="00DB2E8C" w:rsidP="00DB2E8C"/>
        </w:tc>
        <w:tc>
          <w:tcPr>
            <w:tcW w:w="3827" w:type="dxa"/>
          </w:tcPr>
          <w:p w14:paraId="6F7266DE" w14:textId="62D9A0A1" w:rsidR="00DB2E8C" w:rsidRDefault="00CB12BC" w:rsidP="00DB2E8C">
            <w:r>
              <w:t>12-14/2 PDB Youth Champs</w:t>
            </w:r>
          </w:p>
        </w:tc>
      </w:tr>
      <w:tr w:rsidR="00DB2E8C" w14:paraId="50FEC9F5" w14:textId="77777777" w:rsidTr="007B625E">
        <w:trPr>
          <w:jc w:val="center"/>
        </w:trPr>
        <w:tc>
          <w:tcPr>
            <w:tcW w:w="3256" w:type="dxa"/>
          </w:tcPr>
          <w:p w14:paraId="25104135" w14:textId="13F4B6CC" w:rsidR="00DB2E8C" w:rsidRPr="006626F7" w:rsidRDefault="003A0673" w:rsidP="00DB2E8C">
            <w:pPr>
              <w:jc w:val="center"/>
            </w:pPr>
            <w:r w:rsidRPr="006626F7">
              <w:t xml:space="preserve">Week </w:t>
            </w:r>
            <w:r w:rsidR="007B625E" w:rsidRPr="006626F7">
              <w:t>1</w:t>
            </w:r>
            <w:r w:rsidR="00510A4B">
              <w:t>8</w:t>
            </w:r>
          </w:p>
          <w:p w14:paraId="3DB00BE0" w14:textId="424D962A" w:rsidR="00406883" w:rsidRPr="006626F7" w:rsidRDefault="00406883" w:rsidP="00DB2E8C">
            <w:pPr>
              <w:jc w:val="center"/>
            </w:pPr>
            <w:r w:rsidRPr="006626F7">
              <w:t>1</w:t>
            </w:r>
            <w:r w:rsidR="00510A4B">
              <w:t>5/</w:t>
            </w:r>
            <w:r w:rsidRPr="006626F7">
              <w:t>2 – 2</w:t>
            </w:r>
            <w:r w:rsidR="00510A4B">
              <w:t>1</w:t>
            </w:r>
            <w:r w:rsidRPr="006626F7">
              <w:t>/2</w:t>
            </w:r>
          </w:p>
        </w:tc>
        <w:tc>
          <w:tcPr>
            <w:tcW w:w="2693" w:type="dxa"/>
          </w:tcPr>
          <w:p w14:paraId="25C45F93" w14:textId="08CA0C28" w:rsidR="00DB2E8C" w:rsidRDefault="00DB2E8C" w:rsidP="00DB2E8C">
            <w:r>
              <w:t>2</w:t>
            </w:r>
            <w:r w:rsidR="00510A4B">
              <w:t>1</w:t>
            </w:r>
            <w:r>
              <w:t xml:space="preserve">/2 </w:t>
            </w:r>
            <w:r w:rsidR="00A20119">
              <w:t>Nipper Program</w:t>
            </w:r>
          </w:p>
          <w:p w14:paraId="79936403" w14:textId="438E4A5A" w:rsidR="00DB2E8C" w:rsidRDefault="00DB2E8C" w:rsidP="00DB2E8C"/>
        </w:tc>
        <w:tc>
          <w:tcPr>
            <w:tcW w:w="3827" w:type="dxa"/>
          </w:tcPr>
          <w:p w14:paraId="2670D096" w14:textId="3CD368FC" w:rsidR="00DB2E8C" w:rsidRDefault="00DB2E8C" w:rsidP="00DB2E8C"/>
        </w:tc>
      </w:tr>
      <w:tr w:rsidR="00DB2E8C" w14:paraId="50051559" w14:textId="77777777" w:rsidTr="006626F7">
        <w:trPr>
          <w:jc w:val="center"/>
        </w:trPr>
        <w:tc>
          <w:tcPr>
            <w:tcW w:w="3256" w:type="dxa"/>
          </w:tcPr>
          <w:p w14:paraId="72C6CA5E" w14:textId="61306C54" w:rsidR="00DB2E8C" w:rsidRPr="006626F7" w:rsidRDefault="007B625E" w:rsidP="00DB2E8C">
            <w:pPr>
              <w:jc w:val="center"/>
            </w:pPr>
            <w:r w:rsidRPr="006626F7">
              <w:t xml:space="preserve">Week </w:t>
            </w:r>
            <w:r w:rsidR="00510A4B">
              <w:t>19</w:t>
            </w:r>
          </w:p>
          <w:p w14:paraId="0021FB1A" w14:textId="5E7F8379" w:rsidR="00406883" w:rsidRPr="006626F7" w:rsidRDefault="00406883" w:rsidP="00DB2E8C">
            <w:pPr>
              <w:jc w:val="center"/>
            </w:pPr>
            <w:r w:rsidRPr="006626F7">
              <w:t>2</w:t>
            </w:r>
            <w:r w:rsidR="00510A4B">
              <w:t>2</w:t>
            </w:r>
            <w:r w:rsidRPr="006626F7">
              <w:t xml:space="preserve">/ 2 – </w:t>
            </w:r>
            <w:r w:rsidR="00510A4B">
              <w:t>28/2</w:t>
            </w:r>
          </w:p>
        </w:tc>
        <w:tc>
          <w:tcPr>
            <w:tcW w:w="2693" w:type="dxa"/>
          </w:tcPr>
          <w:p w14:paraId="271CBD78" w14:textId="082B61CC" w:rsidR="007B625E" w:rsidRPr="006626F7" w:rsidRDefault="00510A4B" w:rsidP="007B625E">
            <w:r>
              <w:t>28/2</w:t>
            </w:r>
            <w:r w:rsidR="007B625E" w:rsidRPr="006626F7">
              <w:t xml:space="preserve"> Nipper Program</w:t>
            </w:r>
          </w:p>
          <w:p w14:paraId="5E42C935" w14:textId="22B22406" w:rsidR="00DB2E8C" w:rsidRPr="006626F7" w:rsidRDefault="00DB2E8C" w:rsidP="003A0673"/>
        </w:tc>
        <w:tc>
          <w:tcPr>
            <w:tcW w:w="3827" w:type="dxa"/>
          </w:tcPr>
          <w:p w14:paraId="7C9EB117" w14:textId="032D8C0B" w:rsidR="00CB12BC" w:rsidRDefault="00CB12BC" w:rsidP="00CB12BC">
            <w:r>
              <w:t>26-28/2 Qld Surf Rescue Champs</w:t>
            </w:r>
          </w:p>
          <w:p w14:paraId="432DD304" w14:textId="68980DB0" w:rsidR="00406883" w:rsidRPr="006626F7" w:rsidRDefault="00406883" w:rsidP="00DB2E8C">
            <w:pPr>
              <w:rPr>
                <w:highlight w:val="darkYellow"/>
              </w:rPr>
            </w:pPr>
          </w:p>
        </w:tc>
      </w:tr>
      <w:tr w:rsidR="00DB2E8C" w14:paraId="5F478A81" w14:textId="77777777" w:rsidTr="006626F7">
        <w:trPr>
          <w:jc w:val="center"/>
        </w:trPr>
        <w:tc>
          <w:tcPr>
            <w:tcW w:w="3256" w:type="dxa"/>
          </w:tcPr>
          <w:p w14:paraId="3F453992" w14:textId="389145F6" w:rsidR="00DB2E8C" w:rsidRPr="006626F7" w:rsidRDefault="003F46F7" w:rsidP="00DB2E8C">
            <w:pPr>
              <w:jc w:val="center"/>
            </w:pPr>
            <w:r w:rsidRPr="006626F7">
              <w:t>Week 2</w:t>
            </w:r>
            <w:r w:rsidR="00510A4B">
              <w:t>0</w:t>
            </w:r>
          </w:p>
          <w:p w14:paraId="150D43FB" w14:textId="476E1202" w:rsidR="00406883" w:rsidRPr="006626F7" w:rsidRDefault="00510A4B" w:rsidP="00DB2E8C">
            <w:pPr>
              <w:jc w:val="center"/>
            </w:pPr>
            <w:r>
              <w:t>1</w:t>
            </w:r>
            <w:r w:rsidR="00406883" w:rsidRPr="006626F7">
              <w:t xml:space="preserve">/3 – </w:t>
            </w:r>
            <w:r>
              <w:t>7</w:t>
            </w:r>
            <w:r w:rsidR="00406883" w:rsidRPr="006626F7">
              <w:t>/3</w:t>
            </w:r>
          </w:p>
        </w:tc>
        <w:tc>
          <w:tcPr>
            <w:tcW w:w="2693" w:type="dxa"/>
          </w:tcPr>
          <w:p w14:paraId="10E234B3" w14:textId="347BF0EC" w:rsidR="00510A4B" w:rsidRPr="006626F7" w:rsidRDefault="00510A4B" w:rsidP="00510A4B">
            <w:r>
              <w:t>7</w:t>
            </w:r>
            <w:r w:rsidRPr="006626F7">
              <w:t>/3 Nipper Program</w:t>
            </w:r>
          </w:p>
          <w:p w14:paraId="38F5A9C2" w14:textId="66A62E48" w:rsidR="00DB2E8C" w:rsidRPr="006626F7" w:rsidRDefault="00510A4B" w:rsidP="00510A4B">
            <w:r w:rsidRPr="006626F7">
              <w:t xml:space="preserve">End of Season Awards &amp; Nipper AGM </w:t>
            </w:r>
          </w:p>
        </w:tc>
        <w:tc>
          <w:tcPr>
            <w:tcW w:w="3827" w:type="dxa"/>
          </w:tcPr>
          <w:p w14:paraId="437E4C72" w14:textId="41C96053" w:rsidR="00DB2E8C" w:rsidRPr="006626F7" w:rsidRDefault="00DC32E3" w:rsidP="00DB2E8C">
            <w:pPr>
              <w:rPr>
                <w:highlight w:val="darkYellow"/>
              </w:rPr>
            </w:pPr>
            <w:r>
              <w:t>6/3 PDB U8-U10 Carnival</w:t>
            </w:r>
          </w:p>
        </w:tc>
      </w:tr>
      <w:tr w:rsidR="00DB2E8C" w14:paraId="3DEB3125" w14:textId="77777777" w:rsidTr="00ED6FEC">
        <w:trPr>
          <w:jc w:val="center"/>
        </w:trPr>
        <w:tc>
          <w:tcPr>
            <w:tcW w:w="3256" w:type="dxa"/>
          </w:tcPr>
          <w:p w14:paraId="59AAE795" w14:textId="443C0F93" w:rsidR="00406883" w:rsidRPr="006626F7" w:rsidRDefault="00406883" w:rsidP="00DB2E8C">
            <w:pPr>
              <w:jc w:val="center"/>
            </w:pPr>
          </w:p>
        </w:tc>
        <w:tc>
          <w:tcPr>
            <w:tcW w:w="2693" w:type="dxa"/>
            <w:shd w:val="clear" w:color="auto" w:fill="FFFF00"/>
          </w:tcPr>
          <w:p w14:paraId="0C831646" w14:textId="48FCE07A" w:rsidR="00DB2E8C" w:rsidRPr="006626F7" w:rsidRDefault="003F46F7" w:rsidP="00DB2E8C">
            <w:r w:rsidRPr="006626F7"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16821545" wp14:editId="4C186C47">
                  <wp:simplePos x="0" y="0"/>
                  <wp:positionH relativeFrom="column">
                    <wp:posOffset>1254760</wp:posOffset>
                  </wp:positionH>
                  <wp:positionV relativeFrom="paragraph">
                    <wp:posOffset>-34925</wp:posOffset>
                  </wp:positionV>
                  <wp:extent cx="310515" cy="307205"/>
                  <wp:effectExtent l="0" t="0" r="0" b="0"/>
                  <wp:wrapNone/>
                  <wp:docPr id="1125065830" name="image2.gif" descr="garage sale sign - Clip Art Librar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 descr="garage sale sign - Clip Art Library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35" cy="3134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4966" w:rsidRPr="006626F7">
              <w:t xml:space="preserve">ANY ASSISTANCE APPRECIATED </w:t>
            </w:r>
            <w:r w:rsidR="00510A4B">
              <w:t>11-14/3</w:t>
            </w:r>
          </w:p>
        </w:tc>
        <w:tc>
          <w:tcPr>
            <w:tcW w:w="3827" w:type="dxa"/>
          </w:tcPr>
          <w:p w14:paraId="231F4B87" w14:textId="42E602D9" w:rsidR="00DB2E8C" w:rsidRPr="006626F7" w:rsidRDefault="00510A4B" w:rsidP="00DB2E8C">
            <w:r>
              <w:t>11-14</w:t>
            </w:r>
            <w:r w:rsidR="003F46F7" w:rsidRPr="006626F7">
              <w:t xml:space="preserve">/3 </w:t>
            </w:r>
            <w:r>
              <w:t xml:space="preserve">Qld </w:t>
            </w:r>
            <w:r w:rsidR="003F46F7" w:rsidRPr="006626F7">
              <w:t>Youth Champs @ NK</w:t>
            </w:r>
          </w:p>
          <w:p w14:paraId="69535B87" w14:textId="0D080A5D" w:rsidR="00814966" w:rsidRPr="006626F7" w:rsidRDefault="00814966" w:rsidP="00DB2E8C"/>
        </w:tc>
      </w:tr>
    </w:tbl>
    <w:p w14:paraId="02C92FE3" w14:textId="77777777" w:rsidR="008C331D" w:rsidRDefault="008C331D">
      <w:pPr>
        <w:spacing w:line="240" w:lineRule="auto"/>
      </w:pPr>
    </w:p>
    <w:sectPr w:rsidR="008C331D">
      <w:headerReference w:type="default" r:id="rId13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DD73F" w14:textId="77777777" w:rsidR="00B87F49" w:rsidRDefault="00B87F49">
      <w:pPr>
        <w:spacing w:after="0" w:line="240" w:lineRule="auto"/>
      </w:pPr>
      <w:r>
        <w:separator/>
      </w:r>
    </w:p>
  </w:endnote>
  <w:endnote w:type="continuationSeparator" w:id="0">
    <w:p w14:paraId="448C1BD5" w14:textId="77777777" w:rsidR="00B87F49" w:rsidRDefault="00B87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110C" w14:textId="77777777" w:rsidR="00B87F49" w:rsidRDefault="00B87F49">
      <w:pPr>
        <w:spacing w:after="0" w:line="240" w:lineRule="auto"/>
      </w:pPr>
      <w:r>
        <w:separator/>
      </w:r>
    </w:p>
  </w:footnote>
  <w:footnote w:type="continuationSeparator" w:id="0">
    <w:p w14:paraId="030CDAE0" w14:textId="77777777" w:rsidR="00B87F49" w:rsidRDefault="00B87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FA85" w14:textId="3441A19F" w:rsidR="008C33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>NK Nippers Season 20</w:t>
    </w:r>
    <w:r w:rsidR="0080514E">
      <w:rPr>
        <w:color w:val="000000"/>
      </w:rPr>
      <w:t>2</w:t>
    </w:r>
    <w:r w:rsidR="00CB12BC">
      <w:rPr>
        <w:color w:val="000000"/>
      </w:rPr>
      <w:t>6</w:t>
    </w:r>
    <w:r>
      <w:rPr>
        <w:color w:val="000000"/>
      </w:rPr>
      <w:t>/20</w:t>
    </w:r>
    <w:r w:rsidR="0080514E">
      <w:rPr>
        <w:color w:val="000000"/>
      </w:rPr>
      <w:t>2</w:t>
    </w:r>
    <w:r w:rsidR="00CB12BC">
      <w:rPr>
        <w:color w:val="000000"/>
      </w:rPr>
      <w:t>7</w:t>
    </w:r>
    <w:r>
      <w:rPr>
        <w:color w:val="000000"/>
      </w:rPr>
      <w:t xml:space="preserve"> Calendar</w:t>
    </w:r>
  </w:p>
  <w:p w14:paraId="3367C251" w14:textId="77777777" w:rsidR="008C331D" w:rsidRDefault="008C33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117E8"/>
    <w:multiLevelType w:val="hybridMultilevel"/>
    <w:tmpl w:val="C01437BA"/>
    <w:lvl w:ilvl="0" w:tplc="9B40850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CE4C72"/>
    <w:multiLevelType w:val="hybridMultilevel"/>
    <w:tmpl w:val="58E6DA78"/>
    <w:lvl w:ilvl="0" w:tplc="48A06EF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63084">
    <w:abstractNumId w:val="0"/>
  </w:num>
  <w:num w:numId="2" w16cid:durableId="164346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31D"/>
    <w:rsid w:val="00092506"/>
    <w:rsid w:val="00194A6C"/>
    <w:rsid w:val="00220F15"/>
    <w:rsid w:val="0034351D"/>
    <w:rsid w:val="003A0673"/>
    <w:rsid w:val="003A0AF1"/>
    <w:rsid w:val="003D6493"/>
    <w:rsid w:val="003F46F7"/>
    <w:rsid w:val="003F5C74"/>
    <w:rsid w:val="00406883"/>
    <w:rsid w:val="0046101C"/>
    <w:rsid w:val="004A5A34"/>
    <w:rsid w:val="00510A4B"/>
    <w:rsid w:val="005714BC"/>
    <w:rsid w:val="006626F7"/>
    <w:rsid w:val="006F6E15"/>
    <w:rsid w:val="00766D43"/>
    <w:rsid w:val="007B625E"/>
    <w:rsid w:val="0080514E"/>
    <w:rsid w:val="00813B1B"/>
    <w:rsid w:val="00814966"/>
    <w:rsid w:val="00883CF6"/>
    <w:rsid w:val="008C331D"/>
    <w:rsid w:val="00922534"/>
    <w:rsid w:val="009C42FD"/>
    <w:rsid w:val="009C556E"/>
    <w:rsid w:val="00A1673C"/>
    <w:rsid w:val="00A20119"/>
    <w:rsid w:val="00AA75EF"/>
    <w:rsid w:val="00AB0E66"/>
    <w:rsid w:val="00AF5788"/>
    <w:rsid w:val="00B62F4E"/>
    <w:rsid w:val="00B87F49"/>
    <w:rsid w:val="00C60108"/>
    <w:rsid w:val="00C87541"/>
    <w:rsid w:val="00CB12BC"/>
    <w:rsid w:val="00DB2E8C"/>
    <w:rsid w:val="00DC32E3"/>
    <w:rsid w:val="00E031A1"/>
    <w:rsid w:val="00E0603E"/>
    <w:rsid w:val="00ED6FEC"/>
    <w:rsid w:val="00FA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E7F57"/>
  <w15:docId w15:val="{3A309DA9-D90A-4720-A0E0-4AEDE895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F764BE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6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4BE"/>
  </w:style>
  <w:style w:type="paragraph" w:styleId="Footer">
    <w:name w:val="footer"/>
    <w:basedOn w:val="Normal"/>
    <w:link w:val="FooterChar"/>
    <w:uiPriority w:val="99"/>
    <w:unhideWhenUsed/>
    <w:rsid w:val="00F76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4B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A0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XYWxq8PVQILA81xXcr2KVX5MQ==">CgMxLjAyCGguZ2pkZ3hzOAByITFkOW8wb1FMUzVLNHpyd28weTVYYUhkVjFMMjFBNDVqZw==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1433</Characters>
  <Application>Microsoft Office Word</Application>
  <DocSecurity>0</DocSecurity>
  <Lines>130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Stride</dc:creator>
  <cp:lastModifiedBy>North Kirra</cp:lastModifiedBy>
  <cp:revision>2</cp:revision>
  <cp:lastPrinted>2026-09-22T02:55:00Z</cp:lastPrinted>
  <dcterms:created xsi:type="dcterms:W3CDTF">2026-09-22T02:55:00Z</dcterms:created>
  <dcterms:modified xsi:type="dcterms:W3CDTF">2026-09-22T02:55:00Z</dcterms:modified>
</cp:coreProperties>
</file>